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902"/>
        <w:gridCol w:w="559"/>
        <w:gridCol w:w="559"/>
        <w:gridCol w:w="458"/>
        <w:gridCol w:w="1576"/>
      </w:tblGrid>
      <w:tr w:rsidR="004A2EC5" w14:paraId="43347DBF" w14:textId="77777777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463FACE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6A999F34" w14:textId="3082024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zápis dítěte do 1. ročníku základní školy ve školním roce 202</w:t>
            </w:r>
            <w:r w:rsidR="00AF282A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AF282A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5</w:t>
            </w:r>
          </w:p>
          <w:p w14:paraId="227D7D16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Základní škola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Comenius</w:t>
            </w:r>
            <w:proofErr w:type="spellEnd"/>
          </w:p>
        </w:tc>
      </w:tr>
      <w:tr w:rsidR="004A2EC5" w14:paraId="5C9B059A" w14:textId="77777777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FC8F08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6AC0A40A" w14:textId="77777777" w:rsidR="004A2EC5" w:rsidRDefault="004A2EC5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B61FF87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7994CD75" w14:textId="77777777" w:rsidR="004A2EC5" w:rsidRDefault="004A2EC5"/>
        </w:tc>
      </w:tr>
      <w:tr w:rsidR="004A2EC5" w14:paraId="3C7F6092" w14:textId="77777777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232C7C7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3126E72C" w14:textId="77777777" w:rsidR="004A2EC5" w:rsidRDefault="004A2EC5"/>
        </w:tc>
      </w:tr>
      <w:tr w:rsidR="004A2EC5" w14:paraId="4789E413" w14:textId="77777777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DA895DB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4A2EC5" w14:paraId="0238853E" w14:textId="77777777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FFF8DF0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příjmení*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9F4EC47" w14:textId="253F73CE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11CEAB9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  <w:p w14:paraId="2419538F" w14:textId="0C005AD9" w:rsidR="00AF282A" w:rsidRPr="00AF282A" w:rsidRDefault="00AF282A" w:rsidP="00AF282A">
            <w:pPr>
              <w:spacing w:line="229" w:lineRule="auto"/>
              <w:jc w:val="center"/>
              <w:rPr>
                <w:rFonts w:ascii="Arial" w:eastAsia="Arial" w:hAnsi="Arial" w:cs="Arial"/>
                <w:bCs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(při</w:t>
            </w:r>
            <w:r w:rsidRPr="00AF282A">
              <w:rPr>
                <w:rFonts w:ascii="Arial" w:eastAsia="Arial" w:hAnsi="Arial" w:cs="Arial"/>
                <w:color w:val="000000"/>
                <w:spacing w:val="-2"/>
                <w:sz w:val="16"/>
              </w:rPr>
              <w:t>dělí škola)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A760C6" w14:textId="72DA30F3" w:rsidR="004A2EC5" w:rsidRDefault="004A2E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4A2EC5" w14:paraId="65A23680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D5C51FF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bydliště*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C27F80" w14:textId="0E4A7749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3BF8E99C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B11C703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narození*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40C70E5" w14:textId="59CEF001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C53BA83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3270BB4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3F764BCE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726CAD4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64019F6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43097E8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7407932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0FB7CC6E" w14:textId="777777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846F31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4E9216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EB38160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7771D9C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2BA34326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92A5AE0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 v MŠ (ano - jaký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8ECFEB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6F4AD4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3A8BE8E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37E1EB9D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153E27F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24E5DE" w14:textId="78B45975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937DA4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947F07E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5C4C7424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118B7B4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4A2EC5" w14:paraId="214ECBCE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C107DBD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příjmení*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FB4B4BF" w14:textId="3794CB45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286CB3D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82FEAC8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2CD34290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6ED6CCF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dítě)*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D742C46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0E1CFB6C" w14:textId="77777777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FAD4C94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e-mail*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5FA16E" w14:textId="6246EC9B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DC0E6B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C6071D1" w14:textId="55EFEEA4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AFB4F9F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62A416E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7B651A41" w14:textId="77777777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08E60547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4A2EC5" w14:paraId="565AC379" w14:textId="77777777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0AD28E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E07C292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AC036FA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B09E9CA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353F76C3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309D1A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ABD8FB8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624C7DF7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EBBE66A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83469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C385078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73F338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6468D46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BA69FC8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50B7CEEB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2B89636B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jeho osobnost</w:t>
            </w:r>
          </w:p>
        </w:tc>
      </w:tr>
      <w:tr w:rsidR="004A2EC5" w14:paraId="11A087F9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689FF6A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7184A84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9EF8EF5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64C2125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4CE42779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68D14C7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D62EE68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760FCFF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ED6AE2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2871747C" w14:textId="77777777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7CB18DB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58589D5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F05AF62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82617F2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1DD083D0" w14:textId="77777777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38E7D29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C6445A5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187F9604" w14:textId="77777777">
        <w:trPr>
          <w:trHeight w:hRule="exact" w:val="55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35D973B" w14:textId="65A5BA93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(např. jestli bylo dítě vyšetřeno v pedagogicko-psychologické poradně nebo speciálně pedagogickém centru, m</w:t>
            </w:r>
            <w:r w:rsidR="008B7E85">
              <w:rPr>
                <w:rFonts w:ascii="Arial" w:eastAsia="Arial" w:hAnsi="Arial" w:cs="Arial"/>
                <w:color w:val="000000"/>
                <w:spacing w:val="-2"/>
                <w:sz w:val="16"/>
              </w:rPr>
              <w:t>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nárok na asistenta apod.)</w:t>
            </w:r>
          </w:p>
        </w:tc>
      </w:tr>
      <w:tr w:rsidR="004A2EC5" w14:paraId="4285239F" w14:textId="77777777">
        <w:trPr>
          <w:trHeight w:hRule="exact" w:val="78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1AADA4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0B563BB1" w14:textId="77777777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8B46368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Zde nám můžete napsat pár slov o osobnosti Vašeho dítěte - o jeho dovednostech, zájmech, silných/slabých stránkách apod.</w:t>
            </w:r>
          </w:p>
        </w:tc>
      </w:tr>
      <w:tr w:rsidR="004A2EC5" w14:paraId="5E747F5D" w14:textId="77777777">
        <w:trPr>
          <w:trHeight w:hRule="exact" w:val="1462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63C9D8B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5A860112" w14:textId="77777777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646F085" w14:textId="77777777" w:rsidR="004A2EC5" w:rsidRDefault="00FD41B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Další informace</w:t>
            </w:r>
          </w:p>
        </w:tc>
      </w:tr>
      <w:tr w:rsidR="004A2EC5" w14:paraId="085942E9" w14:textId="77777777" w:rsidTr="0035785D">
        <w:trPr>
          <w:trHeight w:hRule="exact" w:val="468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1E3F8D0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1CD2546" w14:textId="70A2FED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8101E95" w14:textId="77777777" w:rsidR="0035785D" w:rsidRDefault="00FD41B8" w:rsidP="0035785D">
            <w:pPr>
              <w:spacing w:line="22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</w:rPr>
            </w:pPr>
            <w:r w:rsidRPr="0035785D"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</w:rPr>
              <w:t>Spádová škola</w:t>
            </w:r>
          </w:p>
          <w:p w14:paraId="361B9C83" w14:textId="76C2937D" w:rsidR="0035785D" w:rsidRPr="0035785D" w:rsidRDefault="0035785D" w:rsidP="003578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(prosím vyplňte)</w:t>
            </w:r>
          </w:p>
        </w:tc>
        <w:tc>
          <w:tcPr>
            <w:tcW w:w="4284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C501C44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3D3C3EF8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3688ED4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Pokud budete chtít, tady můžete napsat něco osobnějšího (proč jste si vybrali naši školu, co očekáváte apod.)</w:t>
            </w:r>
          </w:p>
        </w:tc>
      </w:tr>
      <w:tr w:rsidR="004A2EC5" w14:paraId="3AA69310" w14:textId="77777777">
        <w:trPr>
          <w:trHeight w:hRule="exact" w:val="1361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B4895C5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735E767B" w14:textId="77777777">
        <w:trPr>
          <w:trHeight w:hRule="exact" w:val="330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2364A741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6771254E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7AB1001E" w14:textId="77777777" w:rsidR="004A2EC5" w:rsidRDefault="00FD41B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 zákonného zástupce dítěte</w:t>
            </w:r>
          </w:p>
        </w:tc>
      </w:tr>
      <w:tr w:rsidR="004A2EC5" w14:paraId="29E33388" w14:textId="77777777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9F448FE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BA0F8EF" w14:textId="5B35CB7D" w:rsidR="00FE4AE0" w:rsidRDefault="00FE4AE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7ADFA9" w14:textId="77777777" w:rsidR="004A2EC5" w:rsidRDefault="004A2E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2EC5" w14:paraId="10AFEB2D" w14:textId="77777777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0C3CB9C8" w14:textId="77777777" w:rsidR="004A2EC5" w:rsidRDefault="004A2EC5"/>
        </w:tc>
      </w:tr>
      <w:tr w:rsidR="004A2EC5" w14:paraId="72772C6F" w14:textId="77777777">
        <w:trPr>
          <w:trHeight w:hRule="exact" w:val="5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47DDD5B2" w14:textId="77777777" w:rsidR="004A2EC5" w:rsidRDefault="00FD41B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* V žádosti uvedené osobní údaje jsou požadovány za účelem vedení správního řízení - zápisu a přijetí dítěte do 1. ročníku základní školy.</w:t>
            </w:r>
          </w:p>
          <w:p w14:paraId="245BD7EC" w14:textId="77777777" w:rsidR="004A2EC5" w:rsidRDefault="00FD41B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14:paraId="60F084E6" w14:textId="77777777" w:rsidR="00FD41B8" w:rsidRDefault="00FD41B8"/>
    <w:sectPr w:rsidR="00FD41B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C5"/>
    <w:rsid w:val="00036EF1"/>
    <w:rsid w:val="0035785D"/>
    <w:rsid w:val="004A2EC5"/>
    <w:rsid w:val="008B7E85"/>
    <w:rsid w:val="00AF282A"/>
    <w:rsid w:val="00FD41B8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1923"/>
  <w15:docId w15:val="{3BAC7A06-9BF4-460F-AADB-C54EE12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1538</Characters>
  <Application>Microsoft Office Word</Application>
  <DocSecurity>0</DocSecurity>
  <Lines>12</Lines>
  <Paragraphs>3</Paragraphs>
  <ScaleCrop>false</ScaleCrop>
  <Company>Stimulsoft Reports 2021.3.7 from 17 August 2021, 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ZŠ Comenius</dc:title>
  <dc:subject>Žádost o přijetí k základnímu vzdělávání ZŠ Comenius</dc:subject>
  <dc:creator>Mgr. Boris Váňa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Boris Váňa</cp:lastModifiedBy>
  <cp:revision>3</cp:revision>
  <dcterms:created xsi:type="dcterms:W3CDTF">2024-03-21T14:23:00Z</dcterms:created>
  <dcterms:modified xsi:type="dcterms:W3CDTF">2024-03-21T14:28:00Z</dcterms:modified>
</cp:coreProperties>
</file>